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1E5A4" w14:textId="48E975F4" w:rsidR="00DD67EB" w:rsidRDefault="00DD67EB" w:rsidP="0075265A">
      <w:pPr>
        <w:jc w:val="center"/>
      </w:pPr>
      <w:r>
        <w:rPr>
          <w:noProof/>
          <w:lang w:eastAsia="it-IT"/>
        </w:rPr>
        <w:drawing>
          <wp:inline distT="0" distB="0" distL="0" distR="0" wp14:anchorId="335CC5B9" wp14:editId="74C1C472">
            <wp:extent cx="1138555" cy="1138555"/>
            <wp:effectExtent l="0" t="0" r="4445" b="4445"/>
            <wp:docPr id="929084719" name="Immagine 1" descr="Immagine che contiene Carattere, testo, Elementi grafic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84719" name="Immagine 1" descr="Immagine che contiene Carattere, testo, Elementi grafici, bianc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CE3B" w14:textId="77777777" w:rsidR="00D42015" w:rsidRDefault="00D42015" w:rsidP="0075265A">
      <w:pPr>
        <w:jc w:val="center"/>
      </w:pPr>
    </w:p>
    <w:p w14:paraId="56657808" w14:textId="5167FAF9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 xml:space="preserve">PALIO TEATRALE STUDENTESCO “CITTÀ DI PONTASSIEVE” </w:t>
      </w:r>
    </w:p>
    <w:p w14:paraId="0DBAA679" w14:textId="211394AF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>PRIMA EDIZIONE 2025</w:t>
      </w:r>
    </w:p>
    <w:p w14:paraId="4C912215" w14:textId="77777777" w:rsidR="0075265A" w:rsidRP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sz w:val="32"/>
          <w:szCs w:val="32"/>
          <w:lang w:val="it-IT"/>
        </w:rPr>
      </w:pPr>
    </w:p>
    <w:p w14:paraId="3A5808BF" w14:textId="77777777" w:rsid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sz w:val="36"/>
          <w:szCs w:val="36"/>
          <w:lang w:val="it-IT"/>
        </w:rPr>
      </w:pPr>
      <w:r w:rsidRPr="0075265A">
        <w:rPr>
          <w:rFonts w:ascii="Calibri" w:hAnsi="Calibri" w:cs="Calibri"/>
          <w:sz w:val="32"/>
          <w:szCs w:val="32"/>
          <w:lang w:val="it-IT"/>
        </w:rPr>
        <w:t>SCHEDA D’ISCRIZIONE</w:t>
      </w:r>
    </w:p>
    <w:p w14:paraId="74CFDFFE" w14:textId="53335175" w:rsidR="0075265A" w:rsidRP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bCs/>
          <w:sz w:val="32"/>
          <w:szCs w:val="32"/>
          <w:lang w:val="it-IT"/>
        </w:rPr>
      </w:pPr>
      <w:r w:rsidRPr="0075265A">
        <w:rPr>
          <w:rFonts w:ascii="Calibri" w:hAnsi="Calibri" w:cs="Calibri"/>
          <w:bCs/>
          <w:sz w:val="32"/>
          <w:szCs w:val="32"/>
          <w:lang w:val="it-IT"/>
        </w:rPr>
        <w:t>da inviare entro e non oltre il 1</w:t>
      </w:r>
      <w:r w:rsidR="005E7BDA">
        <w:rPr>
          <w:rFonts w:ascii="Calibri" w:hAnsi="Calibri" w:cs="Calibri"/>
          <w:bCs/>
          <w:sz w:val="32"/>
          <w:szCs w:val="32"/>
          <w:lang w:val="it-IT"/>
        </w:rPr>
        <w:t>6</w:t>
      </w:r>
      <w:r w:rsidRPr="0075265A">
        <w:rPr>
          <w:rFonts w:ascii="Calibri" w:hAnsi="Calibri" w:cs="Calibri"/>
          <w:bCs/>
          <w:sz w:val="32"/>
          <w:szCs w:val="32"/>
          <w:lang w:val="it-IT"/>
        </w:rPr>
        <w:t xml:space="preserve"> FEBBRAIO 2025</w:t>
      </w:r>
    </w:p>
    <w:p w14:paraId="1E27A0A0" w14:textId="77777777" w:rsidR="0075265A" w:rsidRPr="006768AD" w:rsidRDefault="0075265A" w:rsidP="005E7BDA">
      <w:pPr>
        <w:pStyle w:val="NoParagraphStyle"/>
        <w:ind w:right="-407"/>
        <w:rPr>
          <w:rFonts w:ascii="Calibri" w:hAnsi="Calibri" w:cs="Calibri"/>
          <w:lang w:val="it-IT"/>
        </w:rPr>
      </w:pPr>
    </w:p>
    <w:p w14:paraId="7149DC36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 xml:space="preserve">Istituto Scolastico (indirizzo e recapito telefonico) o Gruppo Interscolastico </w:t>
      </w:r>
    </w:p>
    <w:p w14:paraId="3991E566" w14:textId="77777777" w:rsidR="0075265A" w:rsidRPr="006768AD" w:rsidRDefault="0075265A" w:rsidP="0075265A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14" w:right="-407"/>
        <w:rPr>
          <w:rFonts w:ascii="Calibri" w:hAnsi="Calibri" w:cs="Calibri"/>
          <w:lang w:val="it-IT"/>
        </w:rPr>
      </w:pPr>
    </w:p>
    <w:p w14:paraId="2D1A558B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</w:p>
    <w:p w14:paraId="66508704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>Denominazione del Gruppo</w:t>
      </w:r>
    </w:p>
    <w:p w14:paraId="3A589645" w14:textId="77777777" w:rsidR="0075265A" w:rsidRPr="006768AD" w:rsidRDefault="0075265A" w:rsidP="0075265A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14" w:right="-407"/>
        <w:rPr>
          <w:rFonts w:ascii="Calibri" w:hAnsi="Calibri" w:cs="Calibri"/>
          <w:lang w:val="it-IT"/>
        </w:rPr>
      </w:pPr>
    </w:p>
    <w:p w14:paraId="7389AB88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</w:p>
    <w:p w14:paraId="038671C7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 xml:space="preserve">Nome e cognome, mail e numero di telefono del coordinatore </w:t>
      </w:r>
    </w:p>
    <w:p w14:paraId="57C78C06" w14:textId="77777777" w:rsidR="0075265A" w:rsidRPr="006768AD" w:rsidRDefault="0075265A" w:rsidP="0075265A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14" w:right="-407"/>
        <w:rPr>
          <w:rFonts w:ascii="Calibri" w:hAnsi="Calibri" w:cs="Calibri"/>
          <w:lang w:val="it-IT"/>
        </w:rPr>
      </w:pPr>
    </w:p>
    <w:p w14:paraId="1D53ACE1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</w:p>
    <w:p w14:paraId="2E1C0064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>Nome e cognome, mail e numero di telefono dell’insegnante referente</w:t>
      </w:r>
    </w:p>
    <w:p w14:paraId="0347CF34" w14:textId="77777777" w:rsidR="0075265A" w:rsidRPr="006768AD" w:rsidRDefault="0075265A" w:rsidP="0075265A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14" w:right="-407"/>
        <w:rPr>
          <w:rFonts w:ascii="Calibri" w:hAnsi="Calibri" w:cs="Calibri"/>
          <w:lang w:val="it-IT"/>
        </w:rPr>
      </w:pPr>
    </w:p>
    <w:p w14:paraId="74E4AD51" w14:textId="77777777" w:rsidR="0075265A" w:rsidRPr="006768AD" w:rsidRDefault="0075265A" w:rsidP="0075265A">
      <w:pPr>
        <w:pStyle w:val="NoParagraphStyle"/>
        <w:ind w:right="-407"/>
        <w:rPr>
          <w:rFonts w:ascii="Calibri" w:hAnsi="Calibri" w:cs="Calibri"/>
          <w:lang w:val="it-IT"/>
        </w:rPr>
      </w:pPr>
    </w:p>
    <w:p w14:paraId="03D9FBCF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 xml:space="preserve">Titolo della Rappresentazione </w:t>
      </w:r>
    </w:p>
    <w:p w14:paraId="5C9DF6A9" w14:textId="77777777" w:rsidR="0075265A" w:rsidRPr="006768AD" w:rsidRDefault="0075265A" w:rsidP="0075265A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14" w:right="-407"/>
        <w:rPr>
          <w:rFonts w:ascii="Calibri" w:hAnsi="Calibri" w:cs="Calibri"/>
          <w:lang w:val="it-IT"/>
        </w:rPr>
      </w:pPr>
    </w:p>
    <w:p w14:paraId="330C8FA8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</w:p>
    <w:p w14:paraId="03EFE6D8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>Indicare se il testo rappresentato</w:t>
      </w:r>
    </w:p>
    <w:p w14:paraId="25779289" w14:textId="41161AD1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>
        <w:rPr>
          <w:rFonts w:ascii="Calibri" w:hAnsi="Calibri" w:cs="Calibri"/>
          <w:noProof/>
          <w:lang w:val="it-IT"/>
        </w:rPr>
        <w:drawing>
          <wp:inline distT="0" distB="0" distL="0" distR="0" wp14:anchorId="4C90621E" wp14:editId="56CE3D64">
            <wp:extent cx="203200" cy="279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AD">
        <w:rPr>
          <w:rFonts w:ascii="Calibri" w:hAnsi="Calibri" w:cs="Calibri"/>
          <w:lang w:val="it-IT"/>
        </w:rPr>
        <w:t xml:space="preserve"> È frutto della libera elaborazione del gruppo e l’Autore provvederà a inviare a </w:t>
      </w:r>
      <w:r>
        <w:rPr>
          <w:rFonts w:ascii="Calibri" w:hAnsi="Calibri" w:cs="Calibri"/>
          <w:lang w:val="it-IT"/>
        </w:rPr>
        <w:t>Cinema Teatro Italia</w:t>
      </w:r>
      <w:r w:rsidRPr="006768AD">
        <w:rPr>
          <w:rFonts w:ascii="Calibri" w:hAnsi="Calibri" w:cs="Calibri"/>
          <w:lang w:val="it-IT"/>
        </w:rPr>
        <w:t xml:space="preserve"> relativa liberatoria su modello fornito dall’Associazione stessa, corredato da documento di identità del firmatario</w:t>
      </w:r>
    </w:p>
    <w:p w14:paraId="773D4FBB" w14:textId="4D0847BB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  <w:r>
        <w:rPr>
          <w:rFonts w:ascii="Calibri" w:hAnsi="Calibri" w:cs="Calibri"/>
          <w:noProof/>
          <w:lang w:val="it-IT"/>
        </w:rPr>
        <w:drawing>
          <wp:inline distT="0" distB="0" distL="0" distR="0" wp14:anchorId="5A10ED1E" wp14:editId="4485688A">
            <wp:extent cx="203200" cy="279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AD">
        <w:rPr>
          <w:rFonts w:ascii="Calibri" w:hAnsi="Calibri" w:cs="Calibri"/>
          <w:lang w:val="it-IT"/>
        </w:rPr>
        <w:t xml:space="preserve"> È tratto dall’opera edita del seguente autore (Nome dell’Autore la cui opera è tutelata. Se Autore straniero indicare anche Traduttore/Curatore):</w:t>
      </w:r>
    </w:p>
    <w:p w14:paraId="0628C175" w14:textId="77777777" w:rsidR="0075265A" w:rsidRPr="006768AD" w:rsidRDefault="0075265A" w:rsidP="0075265A">
      <w:pPr>
        <w:pStyle w:val="NoParagraph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414" w:right="-407"/>
        <w:rPr>
          <w:rFonts w:ascii="Calibri" w:hAnsi="Calibri" w:cs="Calibri"/>
          <w:lang w:val="it-IT"/>
        </w:rPr>
      </w:pPr>
      <w:bookmarkStart w:id="0" w:name="_GoBack"/>
      <w:bookmarkEnd w:id="0"/>
    </w:p>
    <w:p w14:paraId="6492572E" w14:textId="77777777" w:rsidR="0075265A" w:rsidRPr="006768AD" w:rsidRDefault="0075265A" w:rsidP="0075265A">
      <w:pPr>
        <w:pStyle w:val="NoParagraphStyle"/>
        <w:ind w:right="-407"/>
        <w:rPr>
          <w:rFonts w:ascii="Calibri" w:hAnsi="Calibri" w:cs="Calibri"/>
          <w:lang w:val="it-IT"/>
        </w:rPr>
      </w:pPr>
    </w:p>
    <w:p w14:paraId="5D2769F5" w14:textId="5F074D84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>Questa iscrizione formale, necessaria per ottenere l’eventuale nulla osta Siae, pianificare l’organizzazione della manifestazione e il suo calendario, dovrà pervenire entro e non oltre il 1</w:t>
      </w:r>
      <w:r w:rsidR="005E7BDA">
        <w:rPr>
          <w:rFonts w:ascii="Calibri" w:hAnsi="Calibri" w:cs="Calibri"/>
          <w:lang w:val="it-IT"/>
        </w:rPr>
        <w:t>6</w:t>
      </w:r>
      <w:r w:rsidRPr="006768AD">
        <w:rPr>
          <w:rFonts w:ascii="Calibri" w:hAnsi="Calibri" w:cs="Calibri"/>
          <w:lang w:val="it-IT"/>
        </w:rPr>
        <w:t xml:space="preserve"> febbraio 202</w:t>
      </w:r>
      <w:r w:rsidR="005E7BDA">
        <w:rPr>
          <w:rFonts w:ascii="Calibri" w:hAnsi="Calibri" w:cs="Calibri"/>
          <w:lang w:val="it-IT"/>
        </w:rPr>
        <w:t>5</w:t>
      </w:r>
      <w:r w:rsidRPr="006768AD">
        <w:rPr>
          <w:rFonts w:ascii="Calibri" w:hAnsi="Calibri" w:cs="Calibri"/>
          <w:lang w:val="it-IT"/>
        </w:rPr>
        <w:t xml:space="preserve">al seguente indirizzo mail: </w:t>
      </w:r>
      <w:hyperlink r:id="rId8" w:history="1">
        <w:r w:rsidRPr="006768AD">
          <w:rPr>
            <w:rFonts w:ascii="Calibri" w:hAnsi="Calibri" w:cs="Calibri"/>
            <w:b/>
            <w:lang w:val="it-IT"/>
          </w:rPr>
          <w:t>palioteatralestudentesco@teatrocinemaitalia.it</w:t>
        </w:r>
      </w:hyperlink>
    </w:p>
    <w:p w14:paraId="4C18CB92" w14:textId="77777777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</w:p>
    <w:p w14:paraId="6E468BA2" w14:textId="43B39612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 xml:space="preserve">Entro il 16 marzo </w:t>
      </w:r>
      <w:r w:rsidR="005E7BDA">
        <w:rPr>
          <w:rFonts w:ascii="Calibri" w:hAnsi="Calibri" w:cs="Calibri"/>
          <w:lang w:val="it-IT"/>
        </w:rPr>
        <w:t>2025</w:t>
      </w:r>
      <w:r w:rsidRPr="006768AD">
        <w:rPr>
          <w:rFonts w:ascii="Calibri" w:hAnsi="Calibri" w:cs="Calibri"/>
          <w:lang w:val="it-IT"/>
        </w:rPr>
        <w:t xml:space="preserve"> gruppi partecipanti dovranno completare l’iscrizione con la scheda di presentazione della propria rappresentazione </w:t>
      </w:r>
    </w:p>
    <w:p w14:paraId="2367BFC3" w14:textId="77777777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</w:p>
    <w:p w14:paraId="5E3463B2" w14:textId="77777777" w:rsidR="0075265A" w:rsidRPr="006768AD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  <w:r w:rsidRPr="006768AD">
        <w:rPr>
          <w:rFonts w:ascii="Calibri" w:hAnsi="Calibri" w:cs="Calibri"/>
          <w:lang w:val="it-IT"/>
        </w:rPr>
        <w:t xml:space="preserve">Per contattarci: </w:t>
      </w:r>
    </w:p>
    <w:p w14:paraId="1AE184EC" w14:textId="705D5041" w:rsidR="0075265A" w:rsidRDefault="0075265A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  <w:r w:rsidRPr="00AA2CD4">
        <w:rPr>
          <w:rFonts w:ascii="Calibri" w:hAnsi="Calibri" w:cs="Calibri"/>
          <w:b/>
          <w:lang w:val="it-IT"/>
        </w:rPr>
        <w:t xml:space="preserve">Federica </w:t>
      </w:r>
      <w:proofErr w:type="spellStart"/>
      <w:r w:rsidRPr="00AA2CD4">
        <w:rPr>
          <w:rFonts w:ascii="Calibri" w:hAnsi="Calibri" w:cs="Calibri"/>
          <w:b/>
          <w:lang w:val="it-IT"/>
        </w:rPr>
        <w:t>Toc</w:t>
      </w:r>
      <w:r w:rsidR="00AA2CD4">
        <w:rPr>
          <w:rFonts w:ascii="Calibri" w:hAnsi="Calibri" w:cs="Calibri"/>
          <w:lang w:val="it-IT"/>
        </w:rPr>
        <w:t>i</w:t>
      </w:r>
      <w:proofErr w:type="spellEnd"/>
      <w:r w:rsidRPr="006768AD">
        <w:rPr>
          <w:rFonts w:ascii="Calibri" w:hAnsi="Calibri" w:cs="Calibri"/>
          <w:lang w:val="it-IT"/>
        </w:rPr>
        <w:t xml:space="preserve">, </w:t>
      </w:r>
      <w:r>
        <w:rPr>
          <w:rFonts w:ascii="Calibri" w:hAnsi="Calibri" w:cs="Calibri"/>
          <w:lang w:val="it-IT"/>
        </w:rPr>
        <w:t xml:space="preserve">referente </w:t>
      </w:r>
      <w:r w:rsidRPr="006768AD">
        <w:rPr>
          <w:rFonts w:ascii="Calibri" w:hAnsi="Calibri" w:cs="Calibri"/>
          <w:lang w:val="it-IT"/>
        </w:rPr>
        <w:t xml:space="preserve">del Palio Teatrale Studentesco  </w:t>
      </w:r>
    </w:p>
    <w:p w14:paraId="58B522BB" w14:textId="77777777" w:rsidR="0075265A" w:rsidRDefault="00576649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b/>
          <w:lang w:val="it-IT"/>
        </w:rPr>
      </w:pPr>
      <w:hyperlink r:id="rId9" w:history="1">
        <w:r w:rsidR="0075265A" w:rsidRPr="006768AD">
          <w:rPr>
            <w:rFonts w:ascii="Calibri" w:hAnsi="Calibri" w:cs="Calibri"/>
            <w:b/>
            <w:lang w:val="it-IT"/>
          </w:rPr>
          <w:t>palioteatralestudentesco@teatrocinemaitalia.it</w:t>
        </w:r>
      </w:hyperlink>
    </w:p>
    <w:p w14:paraId="46DCB22B" w14:textId="77777777" w:rsidR="00AA2CD4" w:rsidRDefault="00AA2CD4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b/>
          <w:lang w:val="it-IT"/>
        </w:rPr>
      </w:pPr>
    </w:p>
    <w:p w14:paraId="1BABEC79" w14:textId="77777777" w:rsidR="00AA2CD4" w:rsidRDefault="00AA2CD4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b/>
          <w:lang w:val="it-IT"/>
        </w:rPr>
      </w:pPr>
    </w:p>
    <w:p w14:paraId="2D9B910F" w14:textId="77777777" w:rsidR="00AA2CD4" w:rsidRPr="006768AD" w:rsidRDefault="00AA2CD4" w:rsidP="0075265A">
      <w:pPr>
        <w:pStyle w:val="NoParagraphStyle"/>
        <w:suppressAutoHyphens/>
        <w:ind w:left="-553" w:right="-407"/>
        <w:jc w:val="both"/>
        <w:rPr>
          <w:rFonts w:ascii="Calibri" w:hAnsi="Calibri" w:cs="Calibri"/>
          <w:lang w:val="it-IT"/>
        </w:rPr>
      </w:pPr>
    </w:p>
    <w:p w14:paraId="38024756" w14:textId="77777777" w:rsidR="0075265A" w:rsidRPr="006768AD" w:rsidRDefault="0075265A" w:rsidP="0075265A">
      <w:pPr>
        <w:pStyle w:val="NoParagraphStyle"/>
        <w:ind w:left="-553" w:right="-407"/>
        <w:rPr>
          <w:rFonts w:ascii="Calibri" w:hAnsi="Calibri" w:cs="Calibri"/>
          <w:lang w:val="it-IT"/>
        </w:rPr>
      </w:pPr>
    </w:p>
    <w:p w14:paraId="4A777B31" w14:textId="77777777" w:rsidR="0075265A" w:rsidRDefault="0075265A" w:rsidP="0075265A">
      <w:pPr>
        <w:ind w:left="-553" w:right="-407"/>
        <w:rPr>
          <w:rFonts w:ascii="Calibri" w:hAnsi="Calibri" w:cs="Calibri"/>
        </w:rPr>
      </w:pPr>
      <w:r>
        <w:rPr>
          <w:rFonts w:ascii="Calibri" w:hAnsi="Calibri" w:cs="Calibri"/>
        </w:rPr>
        <w:t>Luogo e data                                                                          Firma</w:t>
      </w:r>
    </w:p>
    <w:p w14:paraId="64BDF58B" w14:textId="77777777" w:rsidR="0075265A" w:rsidRPr="0062646F" w:rsidRDefault="0075265A" w:rsidP="0075265A">
      <w:pPr>
        <w:ind w:left="-553" w:right="-407"/>
        <w:rPr>
          <w:rFonts w:ascii="Calibri" w:hAnsi="Calibri" w:cs="Calibri"/>
        </w:rPr>
      </w:pPr>
      <w:r>
        <w:rPr>
          <w:rFonts w:ascii="Calibri" w:hAnsi="Calibri" w:cs="Calibri"/>
        </w:rPr>
        <w:t>_________________                                                            __________________________</w:t>
      </w:r>
    </w:p>
    <w:p w14:paraId="3529D99E" w14:textId="77777777" w:rsidR="00DD67EB" w:rsidRDefault="00DD67EB"/>
    <w:p w14:paraId="6CA0AB66" w14:textId="77777777" w:rsidR="00DD67EB" w:rsidRDefault="00DD67EB"/>
    <w:p w14:paraId="243C81DD" w14:textId="77777777" w:rsidR="00DD67EB" w:rsidRDefault="00DD67EB"/>
    <w:p w14:paraId="2914182A" w14:textId="77777777" w:rsidR="00DD67EB" w:rsidRDefault="00DD67EB"/>
    <w:p w14:paraId="36B69558" w14:textId="77777777" w:rsidR="00DD67EB" w:rsidRDefault="00DD67EB"/>
    <w:p w14:paraId="3E5E6CD8" w14:textId="77777777" w:rsidR="00DD67EB" w:rsidRDefault="00DD67EB"/>
    <w:p w14:paraId="72B1EC7F" w14:textId="77777777" w:rsidR="00DD67EB" w:rsidRDefault="00DD67EB"/>
    <w:p w14:paraId="7494E277" w14:textId="77777777" w:rsidR="00DD67EB" w:rsidRDefault="00DD67EB"/>
    <w:p w14:paraId="1932D825" w14:textId="77777777" w:rsidR="00DD67EB" w:rsidRDefault="00DD67EB"/>
    <w:p w14:paraId="226AAFE5" w14:textId="77777777" w:rsidR="00DD67EB" w:rsidRDefault="00DD67EB"/>
    <w:p w14:paraId="54277A7C" w14:textId="77777777" w:rsidR="00DD67EB" w:rsidRDefault="00DD67EB"/>
    <w:p w14:paraId="5F2988AF" w14:textId="77777777" w:rsidR="00DD67EB" w:rsidRDefault="00DD67EB"/>
    <w:p w14:paraId="22D5ED20" w14:textId="77777777" w:rsidR="00DD67EB" w:rsidRDefault="00DD67EB"/>
    <w:p w14:paraId="26B4696E" w14:textId="77777777" w:rsidR="00DD67EB" w:rsidRDefault="00DD67EB"/>
    <w:p w14:paraId="375E4D08" w14:textId="77777777" w:rsidR="00DD67EB" w:rsidRDefault="00DD67EB"/>
    <w:p w14:paraId="3467E8F1" w14:textId="77777777" w:rsidR="00DD67EB" w:rsidRDefault="00DD67EB"/>
    <w:p w14:paraId="7CF86BF6" w14:textId="5C976283" w:rsidR="00DD67EB" w:rsidRPr="00DD67EB" w:rsidRDefault="00DD67EB" w:rsidP="00DD67EB">
      <w:pPr>
        <w:jc w:val="center"/>
        <w:rPr>
          <w:b/>
          <w:bCs/>
          <w:color w:val="4472C4" w:themeColor="accent1"/>
        </w:rPr>
      </w:pPr>
    </w:p>
    <w:sectPr w:rsidR="00DD67EB" w:rsidRPr="00DD67EB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234E6" w14:textId="77777777" w:rsidR="00576649" w:rsidRDefault="00576649" w:rsidP="005E7BDA">
      <w:pPr>
        <w:spacing w:after="0" w:line="240" w:lineRule="auto"/>
      </w:pPr>
      <w:r>
        <w:separator/>
      </w:r>
    </w:p>
  </w:endnote>
  <w:endnote w:type="continuationSeparator" w:id="0">
    <w:p w14:paraId="7072863C" w14:textId="77777777" w:rsidR="00576649" w:rsidRDefault="00576649" w:rsidP="005E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7E28" w14:textId="77777777" w:rsidR="005E7BDA" w:rsidRDefault="005E7BDA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420131" w14:textId="77777777" w:rsidR="005E7BDA" w:rsidRDefault="005E7BDA" w:rsidP="005E7B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97B3" w14:textId="77777777" w:rsidR="005E7BDA" w:rsidRDefault="005E7BDA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8C61F1" w14:textId="724BAF77" w:rsidR="005E7BDA" w:rsidRPr="00DD67EB" w:rsidRDefault="005E7BDA" w:rsidP="005E7BDA">
    <w:pPr>
      <w:ind w:right="360"/>
      <w:jc w:val="center"/>
      <w:rPr>
        <w:b/>
        <w:bCs/>
        <w:color w:val="4472C4" w:themeColor="accent1"/>
      </w:rPr>
    </w:pPr>
    <w:r w:rsidRPr="00DD67EB">
      <w:rPr>
        <w:b/>
        <w:bCs/>
        <w:color w:val="4472C4" w:themeColor="accent1"/>
        <w:sz w:val="20"/>
        <w:szCs w:val="20"/>
      </w:rPr>
      <w:t xml:space="preserve">DON MAESTRINI SOCIETA’ COOPERATIVA </w:t>
    </w:r>
    <w:r w:rsidRPr="00DD67EB">
      <w:rPr>
        <w:b/>
        <w:bCs/>
        <w:color w:val="4472C4" w:themeColor="accent1"/>
        <w:sz w:val="18"/>
        <w:szCs w:val="18"/>
      </w:rPr>
      <w:t xml:space="preserve">Via Garibaldi,22 Pontassieve (FI) 50065 Cod. Fiscale e </w:t>
    </w:r>
    <w:proofErr w:type="spellStart"/>
    <w:proofErr w:type="gramStart"/>
    <w:r w:rsidRPr="00DD67EB">
      <w:rPr>
        <w:b/>
        <w:bCs/>
        <w:color w:val="4472C4" w:themeColor="accent1"/>
        <w:sz w:val="18"/>
        <w:szCs w:val="18"/>
      </w:rPr>
      <w:t>P.Iva</w:t>
    </w:r>
    <w:proofErr w:type="spellEnd"/>
    <w:proofErr w:type="gramEnd"/>
    <w:r w:rsidRPr="00DD67EB">
      <w:rPr>
        <w:b/>
        <w:bCs/>
        <w:color w:val="4472C4" w:themeColor="accent1"/>
        <w:sz w:val="18"/>
        <w:szCs w:val="18"/>
      </w:rPr>
      <w:t xml:space="preserve"> 04719860480</w:t>
    </w:r>
  </w:p>
  <w:p w14:paraId="0AD30A5D" w14:textId="51F9AC16" w:rsidR="005E7BDA" w:rsidRDefault="005E7BDA">
    <w:pPr>
      <w:pStyle w:val="Pidipagina"/>
    </w:pPr>
  </w:p>
  <w:p w14:paraId="224A8235" w14:textId="77777777" w:rsidR="005E7BDA" w:rsidRDefault="005E7BD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38645" w14:textId="77777777" w:rsidR="00576649" w:rsidRDefault="00576649" w:rsidP="005E7BDA">
      <w:pPr>
        <w:spacing w:after="0" w:line="240" w:lineRule="auto"/>
      </w:pPr>
      <w:r>
        <w:separator/>
      </w:r>
    </w:p>
  </w:footnote>
  <w:footnote w:type="continuationSeparator" w:id="0">
    <w:p w14:paraId="0D39E6F3" w14:textId="77777777" w:rsidR="00576649" w:rsidRDefault="00576649" w:rsidP="005E7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B"/>
    <w:rsid w:val="002A662C"/>
    <w:rsid w:val="00576649"/>
    <w:rsid w:val="005E7BDA"/>
    <w:rsid w:val="0075265A"/>
    <w:rsid w:val="00AA2CD4"/>
    <w:rsid w:val="00CB354E"/>
    <w:rsid w:val="00D42015"/>
    <w:rsid w:val="00DD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6AE"/>
  <w15:chartTrackingRefBased/>
  <w15:docId w15:val="{BD18C8F4-BC15-4155-B529-630A6F3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rsid w:val="007526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en-GB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E7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DA"/>
  </w:style>
  <w:style w:type="paragraph" w:styleId="Pidipagina">
    <w:name w:val="footer"/>
    <w:basedOn w:val="Normale"/>
    <w:link w:val="PidipaginaCarattere"/>
    <w:uiPriority w:val="99"/>
    <w:unhideWhenUsed/>
    <w:rsid w:val="005E7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BDA"/>
  </w:style>
  <w:style w:type="character" w:styleId="Numeropagina">
    <w:name w:val="page number"/>
    <w:basedOn w:val="Carpredefinitoparagrafo"/>
    <w:uiPriority w:val="99"/>
    <w:semiHidden/>
    <w:unhideWhenUsed/>
    <w:rsid w:val="005E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wmf"/><Relationship Id="rId8" Type="http://schemas.openxmlformats.org/officeDocument/2006/relationships/hyperlink" Target="mailto:palioteatralestudentesco@teatrocinemaitalia.it" TargetMode="External"/><Relationship Id="rId9" Type="http://schemas.openxmlformats.org/officeDocument/2006/relationships/hyperlink" Target="mailto:palioteatralestudentesco@teatrocinemaitalia.it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1466</Characters>
  <Application>Microsoft Macintosh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Strampelli</dc:creator>
  <cp:keywords/>
  <dc:description/>
  <cp:lastModifiedBy>raikatoc@gmail.com</cp:lastModifiedBy>
  <cp:revision>2</cp:revision>
  <dcterms:created xsi:type="dcterms:W3CDTF">2024-11-03T10:25:00Z</dcterms:created>
  <dcterms:modified xsi:type="dcterms:W3CDTF">2024-11-03T10:25:00Z</dcterms:modified>
</cp:coreProperties>
</file>